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79A" w14:textId="7B38BE56" w:rsidR="001C6DDA" w:rsidRPr="005211FB" w:rsidRDefault="00C1654B" w:rsidP="00C1654B">
      <w:pPr>
        <w:pStyle w:val="Heading1"/>
        <w:rPr>
          <w:b/>
          <w:bCs/>
        </w:rPr>
      </w:pPr>
      <w:r w:rsidRPr="005211FB">
        <w:rPr>
          <w:b/>
          <w:bCs/>
        </w:rPr>
        <w:t>Mad Hatters Ladies Skittles Team</w:t>
      </w:r>
    </w:p>
    <w:p w14:paraId="4AEAE89F" w14:textId="30EAED82" w:rsidR="00C1654B" w:rsidRDefault="00C1654B"/>
    <w:p w14:paraId="3FA67496" w14:textId="58250A76" w:rsidR="00C1654B" w:rsidRDefault="00C1654B">
      <w:pPr>
        <w:rPr>
          <w:sz w:val="28"/>
          <w:szCs w:val="28"/>
        </w:rPr>
      </w:pPr>
      <w:r w:rsidRPr="00C1654B">
        <w:rPr>
          <w:sz w:val="28"/>
          <w:szCs w:val="28"/>
        </w:rPr>
        <w:t xml:space="preserve">We are based at The Royal Oak pub in Chawleigh.  It is a ladies only group and we play in the Chawleigh league.  The league covers an area from </w:t>
      </w:r>
      <w:proofErr w:type="spellStart"/>
      <w:r w:rsidRPr="00C1654B">
        <w:rPr>
          <w:sz w:val="28"/>
          <w:szCs w:val="28"/>
        </w:rPr>
        <w:t>Roborough</w:t>
      </w:r>
      <w:proofErr w:type="spellEnd"/>
      <w:r w:rsidRPr="00C1654B">
        <w:rPr>
          <w:sz w:val="28"/>
          <w:szCs w:val="28"/>
        </w:rPr>
        <w:t xml:space="preserve"> to </w:t>
      </w:r>
      <w:proofErr w:type="spellStart"/>
      <w:r w:rsidRPr="00C1654B">
        <w:rPr>
          <w:sz w:val="28"/>
          <w:szCs w:val="28"/>
        </w:rPr>
        <w:t>Pennymoor</w:t>
      </w:r>
      <w:proofErr w:type="spellEnd"/>
      <w:r w:rsidRPr="00C1654B">
        <w:rPr>
          <w:sz w:val="28"/>
          <w:szCs w:val="28"/>
        </w:rPr>
        <w:t xml:space="preserve"> with ten teams</w:t>
      </w:r>
      <w:r>
        <w:rPr>
          <w:sz w:val="28"/>
          <w:szCs w:val="28"/>
        </w:rPr>
        <w:t>.</w:t>
      </w:r>
    </w:p>
    <w:p w14:paraId="0BE77395" w14:textId="2F7175A7" w:rsidR="00C1654B" w:rsidRDefault="00C1654B">
      <w:pPr>
        <w:rPr>
          <w:sz w:val="28"/>
          <w:szCs w:val="28"/>
        </w:rPr>
      </w:pPr>
      <w:r>
        <w:rPr>
          <w:sz w:val="28"/>
          <w:szCs w:val="28"/>
        </w:rPr>
        <w:t>We play home or away every week on Thursday evenings.  Usually matches start at 7:30-8pm.</w:t>
      </w:r>
    </w:p>
    <w:p w14:paraId="4A360CBD" w14:textId="667D1CCF" w:rsidR="00C1654B" w:rsidRDefault="00C1654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211FB">
        <w:rPr>
          <w:sz w:val="28"/>
          <w:szCs w:val="28"/>
        </w:rPr>
        <w:t xml:space="preserve">match </w:t>
      </w:r>
      <w:r>
        <w:rPr>
          <w:sz w:val="28"/>
          <w:szCs w:val="28"/>
        </w:rPr>
        <w:t xml:space="preserve">season runs from September to </w:t>
      </w:r>
      <w:r w:rsidR="005211FB">
        <w:rPr>
          <w:sz w:val="28"/>
          <w:szCs w:val="28"/>
        </w:rPr>
        <w:t>M</w:t>
      </w:r>
      <w:r>
        <w:rPr>
          <w:sz w:val="28"/>
          <w:szCs w:val="28"/>
        </w:rPr>
        <w:t>arch/April with some practice sessions over the Summer.  All are welcome</w:t>
      </w:r>
      <w:r w:rsidR="00C5333E">
        <w:rPr>
          <w:sz w:val="28"/>
          <w:szCs w:val="28"/>
        </w:rPr>
        <w:t>.</w:t>
      </w:r>
    </w:p>
    <w:p w14:paraId="259D9EA6" w14:textId="3DD50FDD" w:rsidR="00C5333E" w:rsidRDefault="00C5333E">
      <w:pPr>
        <w:rPr>
          <w:sz w:val="28"/>
          <w:szCs w:val="28"/>
        </w:rPr>
      </w:pPr>
      <w:r>
        <w:rPr>
          <w:sz w:val="28"/>
          <w:szCs w:val="28"/>
        </w:rPr>
        <w:t>Membership £5 per year.</w:t>
      </w:r>
    </w:p>
    <w:p w14:paraId="58430EB3" w14:textId="588965EC" w:rsidR="00C5333E" w:rsidRDefault="00C5333E">
      <w:pPr>
        <w:rPr>
          <w:sz w:val="28"/>
          <w:szCs w:val="28"/>
        </w:rPr>
      </w:pPr>
      <w:r>
        <w:rPr>
          <w:sz w:val="28"/>
          <w:szCs w:val="28"/>
        </w:rPr>
        <w:t>We are a friendly team and welcome all abilities.</w:t>
      </w:r>
    </w:p>
    <w:p w14:paraId="2A17E20E" w14:textId="23EAFBB2" w:rsidR="00C5333E" w:rsidRDefault="00C5333E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please contact Sally Palmer </w:t>
      </w:r>
      <w:r w:rsidRPr="00C5333E">
        <w:rPr>
          <w:sz w:val="28"/>
          <w:szCs w:val="28"/>
        </w:rPr>
        <w:t>01769 580313</w:t>
      </w:r>
    </w:p>
    <w:p w14:paraId="08C6AD1D" w14:textId="48EBF605" w:rsidR="004275A2" w:rsidRDefault="004275A2">
      <w:pPr>
        <w:rPr>
          <w:sz w:val="28"/>
          <w:szCs w:val="28"/>
        </w:rPr>
      </w:pPr>
    </w:p>
    <w:p w14:paraId="1F49F868" w14:textId="398888EE" w:rsidR="004275A2" w:rsidRPr="00C1654B" w:rsidRDefault="004275A2" w:rsidP="004275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F481F7" wp14:editId="00EED592">
            <wp:extent cx="5328000" cy="3996000"/>
            <wp:effectExtent l="0" t="0" r="635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5A2" w:rsidRPr="00C1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B"/>
    <w:rsid w:val="001C6DDA"/>
    <w:rsid w:val="004275A2"/>
    <w:rsid w:val="005211FB"/>
    <w:rsid w:val="00C1654B"/>
    <w:rsid w:val="00C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7C5A"/>
  <w15:chartTrackingRefBased/>
  <w15:docId w15:val="{CF658077-AC5F-4D6C-8E4B-6CB1325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Huxley</dc:creator>
  <cp:keywords/>
  <dc:description/>
  <cp:lastModifiedBy>Andrea Huxley</cp:lastModifiedBy>
  <cp:revision>1</cp:revision>
  <dcterms:created xsi:type="dcterms:W3CDTF">2022-07-04T10:33:00Z</dcterms:created>
  <dcterms:modified xsi:type="dcterms:W3CDTF">2022-07-04T10:59:00Z</dcterms:modified>
</cp:coreProperties>
</file>